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D12F" w14:textId="77777777" w:rsidR="008C1788" w:rsidRPr="007D513D" w:rsidRDefault="008C1788" w:rsidP="008C1788">
      <w:pPr>
        <w:jc w:val="center"/>
        <w:rPr>
          <w:b/>
          <w:bCs/>
          <w:sz w:val="48"/>
          <w:szCs w:val="52"/>
        </w:rPr>
      </w:pPr>
      <w:r>
        <w:rPr>
          <w:rFonts w:hint="eastAsia"/>
          <w:b/>
          <w:bCs/>
          <w:sz w:val="36"/>
          <w:szCs w:val="40"/>
        </w:rPr>
        <w:t>サポーター団体届出</w:t>
      </w:r>
      <w:r w:rsidRPr="007D513D">
        <w:rPr>
          <w:rFonts w:hint="eastAsia"/>
          <w:b/>
          <w:bCs/>
          <w:sz w:val="36"/>
          <w:szCs w:val="40"/>
        </w:rPr>
        <w:t>書</w:t>
      </w:r>
    </w:p>
    <w:p w14:paraId="3CE49AFE" w14:textId="77777777" w:rsidR="008C1788" w:rsidRPr="00D84446" w:rsidRDefault="008C1788" w:rsidP="008C1788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①サポーター団体名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1788" w:rsidRPr="00D84446" w14:paraId="046FEDC0" w14:textId="77777777" w:rsidTr="00795686">
        <w:trPr>
          <w:trHeight w:val="474"/>
        </w:trPr>
        <w:tc>
          <w:tcPr>
            <w:tcW w:w="8494" w:type="dxa"/>
            <w:vAlign w:val="center"/>
          </w:tcPr>
          <w:p w14:paraId="291ACE7A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</w:tbl>
    <w:p w14:paraId="5500808B" w14:textId="77777777" w:rsidR="008C1788" w:rsidRDefault="008C1788" w:rsidP="008C1788">
      <w:pPr>
        <w:spacing w:line="200" w:lineRule="exact"/>
        <w:rPr>
          <w:sz w:val="24"/>
          <w:szCs w:val="28"/>
        </w:rPr>
      </w:pPr>
    </w:p>
    <w:p w14:paraId="0F502B44" w14:textId="77777777" w:rsidR="008C1788" w:rsidRPr="00D84446" w:rsidRDefault="008C1788" w:rsidP="008C1788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②代表者（リーダー）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8C1788" w:rsidRPr="00D84446" w14:paraId="789A7AF7" w14:textId="77777777" w:rsidTr="00795686">
        <w:tc>
          <w:tcPr>
            <w:tcW w:w="2123" w:type="dxa"/>
          </w:tcPr>
          <w:p w14:paraId="11989038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6371" w:type="dxa"/>
          </w:tcPr>
          <w:p w14:paraId="24E176E2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8C1788" w:rsidRPr="00D84446" w14:paraId="34AE680E" w14:textId="77777777" w:rsidTr="00795686">
        <w:tc>
          <w:tcPr>
            <w:tcW w:w="2123" w:type="dxa"/>
          </w:tcPr>
          <w:p w14:paraId="596C3EC7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6371" w:type="dxa"/>
          </w:tcPr>
          <w:p w14:paraId="28B14B9C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8C1788" w:rsidRPr="00D84446" w14:paraId="7707F3E9" w14:textId="77777777" w:rsidTr="00795686">
        <w:tc>
          <w:tcPr>
            <w:tcW w:w="2123" w:type="dxa"/>
          </w:tcPr>
          <w:p w14:paraId="21DAA666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6371" w:type="dxa"/>
          </w:tcPr>
          <w:p w14:paraId="5C2E4B34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8C1788" w:rsidRPr="00D84446" w14:paraId="12C931CB" w14:textId="77777777" w:rsidTr="00795686">
        <w:tc>
          <w:tcPr>
            <w:tcW w:w="2123" w:type="dxa"/>
          </w:tcPr>
          <w:p w14:paraId="072532AD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メールアドレス</w:t>
            </w:r>
          </w:p>
        </w:tc>
        <w:tc>
          <w:tcPr>
            <w:tcW w:w="6371" w:type="dxa"/>
          </w:tcPr>
          <w:p w14:paraId="3915C23B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</w:tbl>
    <w:p w14:paraId="4B8802DA" w14:textId="77777777" w:rsidR="008C1788" w:rsidRDefault="008C1788" w:rsidP="008C1788">
      <w:pPr>
        <w:spacing w:line="200" w:lineRule="exact"/>
        <w:rPr>
          <w:sz w:val="24"/>
          <w:szCs w:val="28"/>
        </w:rPr>
      </w:pPr>
    </w:p>
    <w:p w14:paraId="3BE23153" w14:textId="77777777" w:rsidR="008C1788" w:rsidRPr="00D84446" w:rsidRDefault="008C1788" w:rsidP="008C1788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③副代表者（サブリーダー）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8C1788" w:rsidRPr="00D84446" w14:paraId="47B529D2" w14:textId="77777777" w:rsidTr="00795686">
        <w:tc>
          <w:tcPr>
            <w:tcW w:w="2123" w:type="dxa"/>
          </w:tcPr>
          <w:p w14:paraId="6F8B059B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6371" w:type="dxa"/>
          </w:tcPr>
          <w:p w14:paraId="4362FDF3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8C1788" w:rsidRPr="00D84446" w14:paraId="4E92C444" w14:textId="77777777" w:rsidTr="00795686">
        <w:tc>
          <w:tcPr>
            <w:tcW w:w="2123" w:type="dxa"/>
          </w:tcPr>
          <w:p w14:paraId="0C122F44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6371" w:type="dxa"/>
          </w:tcPr>
          <w:p w14:paraId="30ABEC3E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8C1788" w:rsidRPr="00D84446" w14:paraId="1231C988" w14:textId="77777777" w:rsidTr="00795686">
        <w:tc>
          <w:tcPr>
            <w:tcW w:w="2123" w:type="dxa"/>
          </w:tcPr>
          <w:p w14:paraId="6F8031F4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6371" w:type="dxa"/>
          </w:tcPr>
          <w:p w14:paraId="240941E6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8C1788" w:rsidRPr="00D84446" w14:paraId="15FAA7D1" w14:textId="77777777" w:rsidTr="00795686">
        <w:tc>
          <w:tcPr>
            <w:tcW w:w="2123" w:type="dxa"/>
          </w:tcPr>
          <w:p w14:paraId="1B0D29FF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メールアドレス</w:t>
            </w:r>
          </w:p>
        </w:tc>
        <w:tc>
          <w:tcPr>
            <w:tcW w:w="6371" w:type="dxa"/>
          </w:tcPr>
          <w:p w14:paraId="6310C8F7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</w:tbl>
    <w:p w14:paraId="4C04A89C" w14:textId="77777777" w:rsidR="008C1788" w:rsidRDefault="008C1788" w:rsidP="008C1788">
      <w:pPr>
        <w:spacing w:line="200" w:lineRule="exact"/>
        <w:rPr>
          <w:sz w:val="24"/>
          <w:szCs w:val="28"/>
        </w:rPr>
      </w:pPr>
    </w:p>
    <w:p w14:paraId="69C53E8A" w14:textId="77777777" w:rsidR="008C1788" w:rsidRPr="00D84446" w:rsidRDefault="008C1788" w:rsidP="008C1788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④メンバーの人数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1788" w:rsidRPr="00D84446" w14:paraId="5DF99086" w14:textId="77777777" w:rsidTr="00795686">
        <w:tc>
          <w:tcPr>
            <w:tcW w:w="8494" w:type="dxa"/>
          </w:tcPr>
          <w:p w14:paraId="4EFD141E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　　　　　　　　　　　　　　　　　　　　　　　　人</w:t>
            </w:r>
          </w:p>
        </w:tc>
      </w:tr>
    </w:tbl>
    <w:p w14:paraId="4A2A4569" w14:textId="77777777" w:rsidR="008C1788" w:rsidRDefault="008C1788" w:rsidP="008C1788">
      <w:pPr>
        <w:spacing w:line="2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CF99C" wp14:editId="37B0B44F">
                <wp:simplePos x="0" y="0"/>
                <wp:positionH relativeFrom="column">
                  <wp:posOffset>-85090</wp:posOffset>
                </wp:positionH>
                <wp:positionV relativeFrom="paragraph">
                  <wp:posOffset>157798</wp:posOffset>
                </wp:positionV>
                <wp:extent cx="5595620" cy="2662237"/>
                <wp:effectExtent l="0" t="0" r="2413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620" cy="266223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426C5" id="正方形/長方形 1" o:spid="_x0000_s1026" style="position:absolute;left:0;text-align:left;margin-left:-6.7pt;margin-top:12.45pt;width:440.6pt;height:20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" filled="f" strokecolor="#002060" strokeweight="1.5pt"/>
            </w:pict>
          </mc:Fallback>
        </mc:AlternateContent>
      </w:r>
    </w:p>
    <w:p w14:paraId="52B5BA17" w14:textId="77777777" w:rsidR="008C1788" w:rsidRDefault="008C1788" w:rsidP="008C1788">
      <w:pPr>
        <w:spacing w:line="320" w:lineRule="exact"/>
        <w:rPr>
          <w:sz w:val="24"/>
          <w:szCs w:val="28"/>
        </w:rPr>
      </w:pPr>
    </w:p>
    <w:p w14:paraId="20B0E23E" w14:textId="77777777" w:rsidR="008C1788" w:rsidRPr="008151DB" w:rsidRDefault="008C1788" w:rsidP="008C1788">
      <w:pPr>
        <w:spacing w:line="400" w:lineRule="exact"/>
        <w:ind w:firstLineChars="950" w:firstLine="3420"/>
        <w:rPr>
          <w:sz w:val="36"/>
          <w:szCs w:val="40"/>
        </w:rPr>
      </w:pPr>
      <w:r w:rsidRPr="008151DB">
        <w:rPr>
          <w:rFonts w:hint="eastAsia"/>
          <w:sz w:val="36"/>
          <w:szCs w:val="40"/>
        </w:rPr>
        <w:t>応援宣誓書</w:t>
      </w:r>
    </w:p>
    <w:p w14:paraId="3CE42EDA" w14:textId="77777777" w:rsidR="008C1788" w:rsidRPr="008151DB" w:rsidRDefault="008C1788" w:rsidP="008C1788">
      <w:pPr>
        <w:spacing w:line="280" w:lineRule="exact"/>
        <w:rPr>
          <w:sz w:val="24"/>
          <w:szCs w:val="28"/>
        </w:rPr>
      </w:pPr>
    </w:p>
    <w:p w14:paraId="18E6423B" w14:textId="77777777" w:rsidR="008C1788" w:rsidRPr="008151DB" w:rsidRDefault="008C1788" w:rsidP="008C1788">
      <w:pPr>
        <w:spacing w:line="320" w:lineRule="exact"/>
        <w:rPr>
          <w:sz w:val="24"/>
          <w:szCs w:val="28"/>
        </w:rPr>
      </w:pPr>
      <w:r w:rsidRPr="008151DB">
        <w:rPr>
          <w:rFonts w:hint="eastAsia"/>
          <w:sz w:val="24"/>
          <w:szCs w:val="28"/>
        </w:rPr>
        <w:t>アビスパ福岡株式会社　御中</w:t>
      </w:r>
    </w:p>
    <w:p w14:paraId="54878D86" w14:textId="77777777" w:rsidR="008C1788" w:rsidRPr="008151DB" w:rsidRDefault="008C1788" w:rsidP="008C1788">
      <w:pPr>
        <w:spacing w:line="280" w:lineRule="exact"/>
        <w:rPr>
          <w:sz w:val="24"/>
          <w:szCs w:val="28"/>
        </w:rPr>
      </w:pPr>
    </w:p>
    <w:p w14:paraId="6F4D4171" w14:textId="77777777" w:rsidR="008C1788" w:rsidRPr="008151DB" w:rsidRDefault="00000000" w:rsidP="008C1788">
      <w:pPr>
        <w:spacing w:line="320" w:lineRule="exact"/>
        <w:rPr>
          <w:sz w:val="28"/>
          <w:szCs w:val="32"/>
        </w:rPr>
      </w:pPr>
      <w:sdt>
        <w:sdtPr>
          <w:rPr>
            <w:sz w:val="28"/>
            <w:szCs w:val="32"/>
          </w:rPr>
          <w:id w:val="-6634642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8C1788" w:rsidRPr="008151DB">
            <w:rPr>
              <w:rFonts w:ascii="ＭＳ ゴシック" w:eastAsia="ＭＳ ゴシック" w:hAnsi="ＭＳ ゴシック" w:hint="eastAsia"/>
              <w:sz w:val="28"/>
              <w:szCs w:val="32"/>
            </w:rPr>
            <w:t>☐</w:t>
          </w:r>
        </w:sdtContent>
      </w:sdt>
      <w:r w:rsidR="008C1788" w:rsidRPr="008151DB">
        <w:rPr>
          <w:rFonts w:hint="eastAsia"/>
          <w:sz w:val="28"/>
          <w:szCs w:val="32"/>
        </w:rPr>
        <w:t>私は、弊団体の代表者としてアビスパ福岡を応援し共に戦うこと</w:t>
      </w:r>
    </w:p>
    <w:p w14:paraId="01D47E3F" w14:textId="77777777" w:rsidR="008C1788" w:rsidRPr="008151DB" w:rsidRDefault="008C1788" w:rsidP="008C1788">
      <w:pPr>
        <w:spacing w:line="320" w:lineRule="exact"/>
        <w:rPr>
          <w:sz w:val="28"/>
          <w:szCs w:val="32"/>
        </w:rPr>
      </w:pPr>
      <w:r w:rsidRPr="008151DB">
        <w:rPr>
          <w:rFonts w:hint="eastAsia"/>
          <w:sz w:val="28"/>
          <w:szCs w:val="32"/>
        </w:rPr>
        <w:t>を宣誓いたします。また、スタジアムでは試合運営管理規程に則り</w:t>
      </w:r>
    </w:p>
    <w:p w14:paraId="4FFBE378" w14:textId="77777777" w:rsidR="008C1788" w:rsidRPr="008151DB" w:rsidRDefault="008C1788" w:rsidP="008C1788">
      <w:pPr>
        <w:spacing w:line="320" w:lineRule="exact"/>
        <w:rPr>
          <w:sz w:val="24"/>
          <w:szCs w:val="28"/>
        </w:rPr>
      </w:pPr>
      <w:r w:rsidRPr="008151DB">
        <w:rPr>
          <w:rFonts w:hint="eastAsia"/>
          <w:sz w:val="28"/>
          <w:szCs w:val="32"/>
        </w:rPr>
        <w:t>団体としてフェアーな活動に努めます。</w:t>
      </w:r>
    </w:p>
    <w:p w14:paraId="0D524F5C" w14:textId="5DFE2D91" w:rsidR="008C1788" w:rsidRPr="008151DB" w:rsidRDefault="008C1788" w:rsidP="008C1788">
      <w:pPr>
        <w:spacing w:line="320" w:lineRule="exact"/>
        <w:jc w:val="center"/>
        <w:rPr>
          <w:sz w:val="24"/>
          <w:szCs w:val="28"/>
        </w:rPr>
      </w:pPr>
      <w:r w:rsidRPr="008151DB">
        <w:rPr>
          <w:rFonts w:hint="eastAsia"/>
          <w:sz w:val="24"/>
          <w:szCs w:val="28"/>
        </w:rPr>
        <w:t xml:space="preserve">　　　　　　　　　　　　　　　　　　　　　　2</w:t>
      </w:r>
      <w:r w:rsidRPr="008151DB">
        <w:rPr>
          <w:sz w:val="24"/>
          <w:szCs w:val="28"/>
        </w:rPr>
        <w:t>02</w:t>
      </w:r>
      <w:r w:rsidR="00B27192">
        <w:rPr>
          <w:rFonts w:hint="eastAsia"/>
          <w:sz w:val="24"/>
          <w:szCs w:val="28"/>
        </w:rPr>
        <w:t>5</w:t>
      </w:r>
      <w:r w:rsidRPr="008151DB">
        <w:rPr>
          <w:rFonts w:hint="eastAsia"/>
          <w:sz w:val="24"/>
          <w:szCs w:val="28"/>
        </w:rPr>
        <w:t>年　　月　　日</w:t>
      </w:r>
    </w:p>
    <w:p w14:paraId="29BB41F5" w14:textId="77777777" w:rsidR="008C1788" w:rsidRPr="008151DB" w:rsidRDefault="008C1788" w:rsidP="008C1788">
      <w:pPr>
        <w:spacing w:line="280" w:lineRule="exact"/>
        <w:rPr>
          <w:sz w:val="28"/>
          <w:szCs w:val="32"/>
        </w:rPr>
      </w:pPr>
    </w:p>
    <w:p w14:paraId="0FDE1D10" w14:textId="77777777" w:rsidR="008C1788" w:rsidRPr="008151DB" w:rsidRDefault="008C1788" w:rsidP="008C1788">
      <w:pPr>
        <w:spacing w:line="320" w:lineRule="exact"/>
        <w:rPr>
          <w:sz w:val="28"/>
          <w:szCs w:val="32"/>
        </w:rPr>
      </w:pPr>
      <w:r w:rsidRPr="008151DB">
        <w:rPr>
          <w:rFonts w:hint="eastAsia"/>
          <w:sz w:val="28"/>
          <w:szCs w:val="32"/>
        </w:rPr>
        <w:t>住　所：</w:t>
      </w:r>
    </w:p>
    <w:p w14:paraId="570DA61C" w14:textId="77777777" w:rsidR="008C1788" w:rsidRPr="008151DB" w:rsidRDefault="008C1788" w:rsidP="008C1788">
      <w:pPr>
        <w:spacing w:line="280" w:lineRule="exact"/>
        <w:rPr>
          <w:sz w:val="28"/>
          <w:szCs w:val="32"/>
        </w:rPr>
      </w:pPr>
    </w:p>
    <w:p w14:paraId="41AA5BF6" w14:textId="77777777" w:rsidR="008C1788" w:rsidRPr="008151DB" w:rsidRDefault="008C1788" w:rsidP="008C1788">
      <w:pPr>
        <w:spacing w:line="320" w:lineRule="exact"/>
        <w:rPr>
          <w:sz w:val="28"/>
          <w:szCs w:val="32"/>
        </w:rPr>
      </w:pPr>
      <w:r w:rsidRPr="008151DB">
        <w:rPr>
          <w:rFonts w:hint="eastAsia"/>
          <w:sz w:val="28"/>
          <w:szCs w:val="32"/>
        </w:rPr>
        <w:t>氏　名：</w:t>
      </w:r>
    </w:p>
    <w:p w14:paraId="3F96B366" w14:textId="77777777" w:rsidR="008C1788" w:rsidRPr="008151DB" w:rsidRDefault="008C1788" w:rsidP="008C1788">
      <w:pPr>
        <w:spacing w:line="200" w:lineRule="exact"/>
        <w:rPr>
          <w:sz w:val="28"/>
          <w:szCs w:val="32"/>
        </w:rPr>
      </w:pPr>
    </w:p>
    <w:p w14:paraId="136D3164" w14:textId="77777777" w:rsidR="008C1788" w:rsidRDefault="008C1788" w:rsidP="008C1788">
      <w:pPr>
        <w:spacing w:line="240" w:lineRule="exact"/>
      </w:pPr>
      <w:r w:rsidRPr="008151DB">
        <w:rPr>
          <w:rFonts w:hint="eastAsia"/>
        </w:rPr>
        <w:t>※日付、住所・氏名を記入し、チェックボックスをクリックしてご提出をお願いいたします。</w:t>
      </w:r>
    </w:p>
    <w:p w14:paraId="5F0C7AEE" w14:textId="77777777" w:rsidR="008C1788" w:rsidRDefault="008C1788" w:rsidP="008C1788">
      <w:pPr>
        <w:spacing w:line="240" w:lineRule="exact"/>
      </w:pPr>
      <w:bookmarkStart w:id="0" w:name="_Hlk94543932"/>
      <w:r>
        <w:rPr>
          <w:rFonts w:hint="eastAsia"/>
        </w:rPr>
        <w:t>※ご記載いただきました個人情報につきましては、サポーター団体の管理のために利用いたします。</w:t>
      </w:r>
    </w:p>
    <w:p w14:paraId="7CD4DFBD" w14:textId="77777777" w:rsidR="008C1788" w:rsidRDefault="008C1788" w:rsidP="008C1788">
      <w:pPr>
        <w:spacing w:line="240" w:lineRule="exact"/>
        <w:ind w:leftChars="100" w:left="210"/>
        <w:jc w:val="left"/>
      </w:pPr>
      <w:r>
        <w:rPr>
          <w:rFonts w:hint="eastAsia"/>
        </w:rPr>
        <w:t>その他の個人情報の取扱いにつきましては、弊社プライバシーポリシーをご参照ください（</w:t>
      </w:r>
      <w:hyperlink r:id="rId6" w:history="1">
        <w:r w:rsidRPr="005D1904">
          <w:rPr>
            <w:rStyle w:val="a4"/>
          </w:rPr>
          <w:t>https://www.avispa.co.jp/privacy_policy</w:t>
        </w:r>
      </w:hyperlink>
      <w:r>
        <w:rPr>
          <w:rFonts w:hint="eastAsia"/>
        </w:rPr>
        <w:t>）。</w:t>
      </w:r>
    </w:p>
    <w:p w14:paraId="0D98495A" w14:textId="77777777" w:rsidR="008C1788" w:rsidRDefault="008C1788" w:rsidP="008C1788">
      <w:pPr>
        <w:spacing w:line="200" w:lineRule="exact"/>
        <w:ind w:leftChars="100" w:left="210"/>
        <w:jc w:val="left"/>
      </w:pPr>
    </w:p>
    <w:tbl>
      <w:tblPr>
        <w:tblStyle w:val="a3"/>
        <w:tblW w:w="4248" w:type="dxa"/>
        <w:tblInd w:w="4253" w:type="dxa"/>
        <w:tblLook w:val="04A0" w:firstRow="1" w:lastRow="0" w:firstColumn="1" w:lastColumn="0" w:noHBand="0" w:noVBand="1"/>
      </w:tblPr>
      <w:tblGrid>
        <w:gridCol w:w="1320"/>
        <w:gridCol w:w="2928"/>
      </w:tblGrid>
      <w:tr w:rsidR="008C1788" w:rsidRPr="00D84446" w14:paraId="6AC80CA6" w14:textId="77777777" w:rsidTr="00795686">
        <w:trPr>
          <w:trHeight w:val="360"/>
        </w:trPr>
        <w:tc>
          <w:tcPr>
            <w:tcW w:w="4248" w:type="dxa"/>
            <w:gridSpan w:val="2"/>
            <w:vAlign w:val="center"/>
          </w:tcPr>
          <w:bookmarkEnd w:id="0"/>
          <w:p w14:paraId="2642C68E" w14:textId="759E17A1" w:rsidR="008C1788" w:rsidRPr="00C245B2" w:rsidRDefault="00B27192" w:rsidP="00795686">
            <w:pPr>
              <w:spacing w:line="2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アビスパ福岡</w:t>
            </w:r>
            <w:r w:rsidR="008C1788" w:rsidRPr="00C245B2">
              <w:rPr>
                <w:rFonts w:hint="eastAsia"/>
                <w:sz w:val="24"/>
                <w:szCs w:val="28"/>
              </w:rPr>
              <w:t>使用欄</w:t>
            </w:r>
          </w:p>
        </w:tc>
      </w:tr>
      <w:tr w:rsidR="008C1788" w:rsidRPr="00D84446" w14:paraId="10F4F91A" w14:textId="77777777" w:rsidTr="00795686">
        <w:trPr>
          <w:trHeight w:val="360"/>
        </w:trPr>
        <w:tc>
          <w:tcPr>
            <w:tcW w:w="1320" w:type="dxa"/>
          </w:tcPr>
          <w:p w14:paraId="179A3F0F" w14:textId="77777777" w:rsidR="008C1788" w:rsidRPr="008151DB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 w:rsidRPr="008151DB">
              <w:rPr>
                <w:rFonts w:hint="eastAsia"/>
                <w:sz w:val="24"/>
                <w:szCs w:val="28"/>
              </w:rPr>
              <w:t>確認日</w:t>
            </w:r>
          </w:p>
        </w:tc>
        <w:tc>
          <w:tcPr>
            <w:tcW w:w="2928" w:type="dxa"/>
          </w:tcPr>
          <w:p w14:paraId="1371D494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8C1788" w:rsidRPr="00D84446" w14:paraId="42272B8B" w14:textId="77777777" w:rsidTr="00795686">
        <w:trPr>
          <w:trHeight w:val="360"/>
        </w:trPr>
        <w:tc>
          <w:tcPr>
            <w:tcW w:w="1320" w:type="dxa"/>
          </w:tcPr>
          <w:p w14:paraId="21050AED" w14:textId="77777777" w:rsidR="008C1788" w:rsidRPr="008151DB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 w:rsidRPr="008151DB">
              <w:rPr>
                <w:rFonts w:hint="eastAsia"/>
                <w:sz w:val="24"/>
                <w:szCs w:val="28"/>
              </w:rPr>
              <w:t>確認番号</w:t>
            </w:r>
          </w:p>
        </w:tc>
        <w:tc>
          <w:tcPr>
            <w:tcW w:w="2928" w:type="dxa"/>
          </w:tcPr>
          <w:p w14:paraId="5980ED94" w14:textId="77777777" w:rsidR="008C1788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</w:tbl>
    <w:p w14:paraId="6ECE1D3A" w14:textId="77777777" w:rsidR="001C2741" w:rsidRDefault="001C2741"/>
    <w:sectPr w:rsidR="001C2741" w:rsidSect="001921E9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3C5E" w14:textId="77777777" w:rsidR="00C3598B" w:rsidRDefault="00C3598B" w:rsidP="002C59AF">
      <w:r>
        <w:separator/>
      </w:r>
    </w:p>
  </w:endnote>
  <w:endnote w:type="continuationSeparator" w:id="0">
    <w:p w14:paraId="2BE6EAC9" w14:textId="77777777" w:rsidR="00C3598B" w:rsidRDefault="00C3598B" w:rsidP="002C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3DA5" w14:textId="77777777" w:rsidR="00C3598B" w:rsidRDefault="00C3598B" w:rsidP="002C59AF">
      <w:r>
        <w:separator/>
      </w:r>
    </w:p>
  </w:footnote>
  <w:footnote w:type="continuationSeparator" w:id="0">
    <w:p w14:paraId="35CE2924" w14:textId="77777777" w:rsidR="00C3598B" w:rsidRDefault="00C3598B" w:rsidP="002C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88"/>
    <w:rsid w:val="0014109F"/>
    <w:rsid w:val="001921E9"/>
    <w:rsid w:val="001C2741"/>
    <w:rsid w:val="001F5EFD"/>
    <w:rsid w:val="002C59AF"/>
    <w:rsid w:val="007355FE"/>
    <w:rsid w:val="008C1788"/>
    <w:rsid w:val="009B0FD2"/>
    <w:rsid w:val="00B27192"/>
    <w:rsid w:val="00C3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B5DF0"/>
  <w15:chartTrackingRefBased/>
  <w15:docId w15:val="{A35D8900-9A52-4D6B-9073-0DEEB92E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7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178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C5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59AF"/>
  </w:style>
  <w:style w:type="paragraph" w:styleId="a7">
    <w:name w:val="footer"/>
    <w:basedOn w:val="a"/>
    <w:link w:val="a8"/>
    <w:uiPriority w:val="99"/>
    <w:unhideWhenUsed/>
    <w:rsid w:val="002C59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5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vispa.co.jp/privacy_poli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kin@avispa.co.jp</dc:creator>
  <cp:keywords/>
  <dc:description/>
  <cp:lastModifiedBy>kin@avispa.co.jp</cp:lastModifiedBy>
  <cp:revision>4</cp:revision>
  <dcterms:created xsi:type="dcterms:W3CDTF">2023-02-09T02:12:00Z</dcterms:created>
  <dcterms:modified xsi:type="dcterms:W3CDTF">2025-02-12T00:56:00Z</dcterms:modified>
</cp:coreProperties>
</file>